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133C4A" w:rsidRDefault="00CA4D89" w:rsidP="00CA4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3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C4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863836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="00FC3D58">
        <w:rPr>
          <w:rFonts w:ascii="Times New Roman" w:hAnsi="Times New Roman" w:cs="Times New Roman"/>
          <w:b/>
          <w:i/>
          <w:color w:val="FF0000"/>
          <w:sz w:val="24"/>
          <w:szCs w:val="24"/>
        </w:rPr>
        <w:t>e</w:t>
      </w:r>
      <w:r w:rsidRPr="00133C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maddesini yazılı </w:t>
      </w:r>
      <w:r w:rsidR="00A0667A" w:rsidRPr="00A0667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Devlet memuru vakarına yakışmayan tutum ve davranışta bulunmak</w:t>
      </w:r>
      <w:r w:rsidR="00133C4A" w:rsidRPr="00133C4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</w:t>
      </w:r>
      <w:r w:rsidRPr="00133C4A">
        <w:rPr>
          <w:rFonts w:ascii="Times New Roman" w:hAnsi="Times New Roman" w:cs="Times New Roman"/>
          <w:i/>
          <w:sz w:val="24"/>
          <w:szCs w:val="24"/>
        </w:rPr>
        <w:t>eylemini</w:t>
      </w:r>
      <w:r w:rsidRPr="00133C4A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133C4A" w:rsidRPr="00133C4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Uyarma</w:t>
      </w:r>
      <w:r w:rsidR="00963BBB"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cezası ile cezalandırılmama karar verilmiştir.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="00133C4A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olmaktadır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3C4A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133C4A">
        <w:rPr>
          <w:rFonts w:ascii="Times New Roman" w:hAnsi="Times New Roman" w:cs="Times New Roman"/>
          <w:sz w:val="24"/>
          <w:szCs w:val="24"/>
        </w:rPr>
        <w:t xml:space="preserve">verilen  </w:t>
      </w:r>
      <w:r w:rsidR="00133C4A" w:rsidRPr="00133C4A">
        <w:rPr>
          <w:rFonts w:ascii="Times New Roman" w:hAnsi="Times New Roman" w:cs="Times New Roman"/>
          <w:sz w:val="24"/>
          <w:szCs w:val="24"/>
        </w:rPr>
        <w:t>Uyarma</w:t>
      </w:r>
      <w:proofErr w:type="gramEnd"/>
      <w:r w:rsidR="00963BBB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133C4A" w:rsidRDefault="00133C4A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Beş </w:t>
      </w:r>
      <w:r w:rsidR="00CA4D89" w:rsidRPr="00133C4A">
        <w:rPr>
          <w:rFonts w:ascii="Times New Roman" w:hAnsi="Times New Roman" w:cs="Times New Roman"/>
          <w:sz w:val="24"/>
          <w:szCs w:val="24"/>
        </w:rPr>
        <w:t xml:space="preserve"> yıllık</w:t>
      </w:r>
      <w:proofErr w:type="gramEnd"/>
      <w:r w:rsidR="00CA4D89" w:rsidRPr="00133C4A">
        <w:rPr>
          <w:rFonts w:ascii="Times New Roman" w:hAnsi="Times New Roman" w:cs="Times New Roman"/>
          <w:sz w:val="24"/>
          <w:szCs w:val="24"/>
        </w:rPr>
        <w:t xml:space="preserve"> yasal süre içerisinde ki olumlu davranışlarımda dikkate alınarak özlük dosyama işlenmiş olan </w:t>
      </w:r>
      <w:r w:rsidR="00CA4D89" w:rsidRPr="00133C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Uyarma</w:t>
      </w:r>
      <w:r w:rsidR="003A1370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A4D89" w:rsidRPr="00133C4A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74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20" w:rsidRDefault="00826920" w:rsidP="008A2734">
      <w:pPr>
        <w:spacing w:after="0" w:line="240" w:lineRule="auto"/>
      </w:pPr>
      <w:r>
        <w:separator/>
      </w:r>
    </w:p>
  </w:endnote>
  <w:endnote w:type="continuationSeparator" w:id="0">
    <w:p w:rsidR="00826920" w:rsidRDefault="00826920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20" w:rsidRDefault="00826920" w:rsidP="008A2734">
      <w:pPr>
        <w:spacing w:after="0" w:line="240" w:lineRule="auto"/>
      </w:pPr>
      <w:r>
        <w:separator/>
      </w:r>
    </w:p>
  </w:footnote>
  <w:footnote w:type="continuationSeparator" w:id="0">
    <w:p w:rsidR="00826920" w:rsidRDefault="00826920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33C4A"/>
    <w:rsid w:val="00153ED9"/>
    <w:rsid w:val="00172EF4"/>
    <w:rsid w:val="00186495"/>
    <w:rsid w:val="00210702"/>
    <w:rsid w:val="00217460"/>
    <w:rsid w:val="0023260D"/>
    <w:rsid w:val="002F7740"/>
    <w:rsid w:val="00380AD2"/>
    <w:rsid w:val="003A1370"/>
    <w:rsid w:val="0041325D"/>
    <w:rsid w:val="00461F18"/>
    <w:rsid w:val="004A0CC3"/>
    <w:rsid w:val="004A333F"/>
    <w:rsid w:val="004D42A8"/>
    <w:rsid w:val="0050321C"/>
    <w:rsid w:val="005F7940"/>
    <w:rsid w:val="00640203"/>
    <w:rsid w:val="00662572"/>
    <w:rsid w:val="006E07AA"/>
    <w:rsid w:val="006F3559"/>
    <w:rsid w:val="00747EDB"/>
    <w:rsid w:val="007D6006"/>
    <w:rsid w:val="00826920"/>
    <w:rsid w:val="00863836"/>
    <w:rsid w:val="008809BC"/>
    <w:rsid w:val="008A2734"/>
    <w:rsid w:val="00963BBB"/>
    <w:rsid w:val="00973C29"/>
    <w:rsid w:val="009A7090"/>
    <w:rsid w:val="00A056F4"/>
    <w:rsid w:val="00A0667A"/>
    <w:rsid w:val="00A71FCE"/>
    <w:rsid w:val="00A853AF"/>
    <w:rsid w:val="00AA4865"/>
    <w:rsid w:val="00AB0379"/>
    <w:rsid w:val="00AB1461"/>
    <w:rsid w:val="00AE0839"/>
    <w:rsid w:val="00B076F9"/>
    <w:rsid w:val="00B13F7D"/>
    <w:rsid w:val="00CA4D89"/>
    <w:rsid w:val="00CC4DE9"/>
    <w:rsid w:val="00CD398E"/>
    <w:rsid w:val="00CD4897"/>
    <w:rsid w:val="00D04705"/>
    <w:rsid w:val="00D1032A"/>
    <w:rsid w:val="00D26A43"/>
    <w:rsid w:val="00D34376"/>
    <w:rsid w:val="00E43355"/>
    <w:rsid w:val="00E66ED3"/>
    <w:rsid w:val="00F06DAF"/>
    <w:rsid w:val="00FC1D82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6</cp:revision>
  <dcterms:created xsi:type="dcterms:W3CDTF">2019-10-07T12:33:00Z</dcterms:created>
  <dcterms:modified xsi:type="dcterms:W3CDTF">2020-12-14T19:15:00Z</dcterms:modified>
</cp:coreProperties>
</file>