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E69D1" w:rsidRDefault="002E69D1" w:rsidP="002E69D1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ADLİ SİCİL VE İSTATİSTİK GENEL MÜDÜRLÜĞÜNE</w:t>
      </w:r>
    </w:p>
    <w:p w:rsidR="002E69D1" w:rsidRDefault="002E69D1" w:rsidP="002E69D1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(Gönderilmek Üzere)</w:t>
      </w:r>
    </w:p>
    <w:p w:rsidR="00C00737" w:rsidRPr="00C00737" w:rsidRDefault="002E69D1" w:rsidP="00C00737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CUMHURİYET BAŞSAVCILIĞINA</w:t>
      </w:r>
    </w:p>
    <w:p w:rsidR="00C00737" w:rsidRPr="00C00737" w:rsidRDefault="00C00737" w:rsidP="00C00737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C00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E69D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="002E69D1">
        <w:rPr>
          <w:rFonts w:ascii="Times New Roman" w:hAnsi="Times New Roman" w:cs="Times New Roman"/>
          <w:b/>
          <w:sz w:val="24"/>
          <w:szCs w:val="24"/>
        </w:rPr>
        <w:t>…..</w:t>
      </w:r>
      <w:r w:rsidRPr="00C00737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37" w:rsidRPr="00C00737" w:rsidRDefault="00C00737" w:rsidP="00C00737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>TALEP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E69D1" w:rsidRPr="00D25BD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proofErr w:type="gramStart"/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>ve …</w:t>
      </w:r>
      <w:proofErr w:type="gramEnd"/>
      <w:r w:rsidR="002E69D1"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‘oğlu/kızı, </w:t>
      </w:r>
      <w:proofErr w:type="gramStart"/>
      <w:r w:rsidR="002E69D1"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proofErr w:type="gramEnd"/>
      <w:r w:rsidR="002E69D1"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doğumlu </w:t>
      </w:r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İli, </w:t>
      </w:r>
      <w:proofErr w:type="gramStart"/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</w:t>
      </w:r>
      <w:r w:rsidR="002E69D1"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halen</w:t>
      </w:r>
      <w:proofErr w:type="gramStart"/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adresinde </w:t>
      </w:r>
      <w:r w:rsidR="002E69D1"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ikamet</w:t>
      </w:r>
      <w:proofErr w:type="gramEnd"/>
      <w:r w:rsidR="002E69D1"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</w:t>
      </w:r>
      <w:r w:rsidR="00BF10DD"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>T.C. Kimlik No</w:t>
      </w:r>
      <w:r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 w:rsidR="002E69D1" w:rsidRPr="0040530D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C00737" w:rsidRPr="00C00737" w:rsidRDefault="00C00737" w:rsidP="00D25BD8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C00737">
        <w:rPr>
          <w:b/>
          <w:u w:val="single"/>
        </w:rPr>
        <w:t>TALEP</w:t>
      </w:r>
      <w:r w:rsidRPr="00C00737">
        <w:rPr>
          <w:b/>
          <w:u w:val="single"/>
        </w:rPr>
        <w:tab/>
      </w:r>
      <w:r w:rsidRPr="00C00737">
        <w:rPr>
          <w:b/>
          <w:u w:val="single"/>
        </w:rPr>
        <w:tab/>
        <w:t>:</w:t>
      </w:r>
      <w:r w:rsidRPr="00C00737">
        <w:rPr>
          <w:color w:val="000000"/>
        </w:rPr>
        <w:t xml:space="preserve"> Adli Sivil ve Arşiv Kaydımda gözüken arşiv kayıtların silinmesin </w:t>
      </w:r>
    </w:p>
    <w:p w:rsidR="00D25BD8" w:rsidRDefault="00C00737" w:rsidP="00D25BD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00737">
        <w:rPr>
          <w:color w:val="000000"/>
        </w:rPr>
        <w:t xml:space="preserve">                                   </w:t>
      </w:r>
      <w:proofErr w:type="gramStart"/>
      <w:r w:rsidRPr="00C00737">
        <w:rPr>
          <w:color w:val="000000"/>
        </w:rPr>
        <w:t>talebinden</w:t>
      </w:r>
      <w:proofErr w:type="gramEnd"/>
      <w:r w:rsidRPr="00C00737">
        <w:rPr>
          <w:color w:val="000000"/>
        </w:rPr>
        <w:t xml:space="preserve"> ibarettir. </w:t>
      </w:r>
    </w:p>
    <w:p w:rsidR="00C00737" w:rsidRPr="00D25BD8" w:rsidRDefault="00C00737" w:rsidP="00D25BD8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C00737">
        <w:rPr>
          <w:b/>
          <w:u w:val="single"/>
        </w:rPr>
        <w:t>AÇIKLAMA</w:t>
      </w:r>
      <w:r w:rsidRPr="00C00737">
        <w:rPr>
          <w:b/>
          <w:u w:val="single"/>
        </w:rPr>
        <w:tab/>
        <w:t xml:space="preserve">       </w:t>
      </w:r>
      <w:r w:rsidRPr="00C00737">
        <w:rPr>
          <w:b/>
          <w:u w:val="single"/>
        </w:rPr>
        <w:tab/>
        <w:t>:</w:t>
      </w:r>
      <w:r w:rsidR="002E69D1" w:rsidRPr="002E69D1">
        <w:t>Ekte sunmuş olduğum adli sicil kaydı</w:t>
      </w:r>
      <w:r w:rsidR="002E69D1">
        <w:t xml:space="preserve">nda gözüken kesinleşmiş Mahkeme ilamlarının infazları tamamlanmıştır. Ayraca kesinleşme ve infazdan sonra Kanunda </w:t>
      </w:r>
      <w:r w:rsidR="00950C5E">
        <w:t xml:space="preserve">yazılı silinmeyi gerektirir süreler dolmuş ve silinme şartları gerçekleşmiştir. </w:t>
      </w:r>
    </w:p>
    <w:p w:rsidR="00C00737" w:rsidRPr="00C00737" w:rsidRDefault="00C00737" w:rsidP="00C00737">
      <w:pPr>
        <w:pStyle w:val="NormalWeb"/>
        <w:ind w:firstLine="708"/>
        <w:jc w:val="both"/>
      </w:pPr>
      <w:r w:rsidRPr="00C00737">
        <w:t xml:space="preserve">         </w:t>
      </w:r>
      <w:r w:rsidRPr="00C00737">
        <w:tab/>
      </w:r>
      <w:r w:rsidRPr="00C00737">
        <w:tab/>
      </w:r>
      <w:r w:rsidR="00950C5E">
        <w:t>K</w:t>
      </w:r>
      <w:r w:rsidRPr="00C00737">
        <w:t>oşulları oluş</w:t>
      </w:r>
      <w:r w:rsidR="00950C5E">
        <w:t xml:space="preserve">an sabıka kayıtları </w:t>
      </w:r>
      <w:proofErr w:type="gramStart"/>
      <w:r w:rsidR="00950C5E">
        <w:t>halen</w:t>
      </w:r>
      <w:r w:rsidRPr="00C00737">
        <w:t xml:space="preserve">  Adli</w:t>
      </w:r>
      <w:proofErr w:type="gramEnd"/>
      <w:r w:rsidRPr="00C00737">
        <w:t xml:space="preserve">  Sicil kayıtlarımda gözükmektedir. Bu kayıtlar</w:t>
      </w:r>
      <w:r w:rsidR="00950C5E">
        <w:t>ın halen sabıka kaydında yer alması nedeniyle</w:t>
      </w:r>
      <w:r w:rsidRPr="00C00737">
        <w:t xml:space="preserve"> iş ve sosyal </w:t>
      </w:r>
      <w:proofErr w:type="gramStart"/>
      <w:r w:rsidRPr="00C00737">
        <w:t>hayatımda  zorluklar</w:t>
      </w:r>
      <w:proofErr w:type="gramEnd"/>
      <w:r w:rsidRPr="00C00737">
        <w:t xml:space="preserve"> yaşamaktayım. </w:t>
      </w:r>
    </w:p>
    <w:p w:rsidR="00C00737" w:rsidRPr="00C00737" w:rsidRDefault="00C00737" w:rsidP="00C00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C0073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>5352</w:t>
      </w:r>
      <w:proofErr w:type="gramEnd"/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="00950C5E">
        <w:rPr>
          <w:rFonts w:ascii="Times New Roman" w:eastAsia="Times New Roman" w:hAnsi="Times New Roman" w:cs="Times New Roman"/>
          <w:sz w:val="24"/>
          <w:szCs w:val="24"/>
          <w:lang w:eastAsia="tr-TR"/>
        </w:rPr>
        <w:t>ayılı Adlî Sicil Kanununun 12. m</w:t>
      </w:r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addesi ve kanunun ilgili </w:t>
      </w:r>
    </w:p>
    <w:p w:rsidR="00C00737" w:rsidRPr="00C00737" w:rsidRDefault="00C00737" w:rsidP="00C00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</w:t>
      </w:r>
      <w:proofErr w:type="gramStart"/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</w:t>
      </w:r>
      <w:proofErr w:type="gramEnd"/>
    </w:p>
    <w:p w:rsidR="00950C5E" w:rsidRDefault="00C00737" w:rsidP="00C00737">
      <w:pPr>
        <w:tabs>
          <w:tab w:val="left" w:pos="21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C007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0C5E" w:rsidRPr="00AE55B3">
        <w:rPr>
          <w:rFonts w:ascii="Times New Roman" w:hAnsi="Times New Roman" w:cs="Times New Roman"/>
          <w:sz w:val="24"/>
          <w:szCs w:val="24"/>
        </w:rPr>
        <w:t>Ayrıntısı</w:t>
      </w:r>
      <w:proofErr w:type="gramEnd"/>
      <w:r w:rsidR="00950C5E" w:rsidRPr="00AE55B3">
        <w:rPr>
          <w:rFonts w:ascii="Times New Roman" w:hAnsi="Times New Roman" w:cs="Times New Roman"/>
          <w:sz w:val="24"/>
          <w:szCs w:val="24"/>
        </w:rPr>
        <w:t xml:space="preserve"> yukarıda açıklandığı üzere</w:t>
      </w:r>
      <w:r w:rsidR="00950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Adil Sicil Kaydımda </w:t>
      </w:r>
      <w:r w:rsidR="00950C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gözüken silinme koşulları oluşan </w:t>
      </w:r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>tüm kayıtların,  silinmesine karar veril</w:t>
      </w:r>
      <w:r w:rsidR="00950C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erek, kayıtlarının silinmesinin sağlanmasını istemekteyim. </w:t>
      </w:r>
    </w:p>
    <w:p w:rsidR="00C00737" w:rsidRPr="00C00737" w:rsidRDefault="00950C5E" w:rsidP="00C00737">
      <w:pPr>
        <w:tabs>
          <w:tab w:val="left" w:pos="21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Gereğinin yapılmasını saygılarımla arz ve talep ederim. </w:t>
      </w:r>
    </w:p>
    <w:p w:rsidR="00C00737" w:rsidRPr="00C00737" w:rsidRDefault="00C00737" w:rsidP="00C00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737">
        <w:rPr>
          <w:rFonts w:ascii="Times New Roman" w:hAnsi="Times New Roman" w:cs="Times New Roman"/>
          <w:sz w:val="24"/>
          <w:szCs w:val="24"/>
        </w:rPr>
        <w:tab/>
      </w:r>
      <w:r w:rsidRPr="00C00737">
        <w:rPr>
          <w:rFonts w:ascii="Times New Roman" w:hAnsi="Times New Roman" w:cs="Times New Roman"/>
          <w:sz w:val="24"/>
          <w:szCs w:val="24"/>
        </w:rPr>
        <w:tab/>
      </w:r>
      <w:r w:rsidRPr="00C00737">
        <w:rPr>
          <w:rFonts w:ascii="Times New Roman" w:hAnsi="Times New Roman" w:cs="Times New Roman"/>
          <w:sz w:val="24"/>
          <w:szCs w:val="24"/>
        </w:rPr>
        <w:tab/>
      </w:r>
    </w:p>
    <w:p w:rsidR="00C00737" w:rsidRDefault="00C00737" w:rsidP="00C0073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0073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E55B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Talepte Bulanan</w:t>
      </w:r>
    </w:p>
    <w:p w:rsidR="00AE55B3" w:rsidRPr="00C00737" w:rsidRDefault="00AE55B3" w:rsidP="00C0073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Adı Soyadı</w:t>
      </w:r>
    </w:p>
    <w:p w:rsidR="00C00737" w:rsidRPr="00C00737" w:rsidRDefault="00C00737" w:rsidP="00C0073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0073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</w:t>
      </w:r>
      <w:r w:rsidR="00AE55B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İmza</w:t>
      </w: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00737">
        <w:rPr>
          <w:rFonts w:ascii="Times New Roman" w:hAnsi="Times New Roman" w:cs="Times New Roman"/>
          <w:b/>
          <w:color w:val="000000"/>
          <w:sz w:val="24"/>
          <w:szCs w:val="24"/>
        </w:rPr>
        <w:t>Ekler: 1-</w:t>
      </w:r>
      <w:r w:rsidRPr="00C00737">
        <w:rPr>
          <w:rFonts w:ascii="Times New Roman" w:hAnsi="Times New Roman" w:cs="Times New Roman"/>
          <w:color w:val="000000"/>
          <w:sz w:val="24"/>
          <w:szCs w:val="24"/>
        </w:rPr>
        <w:t>Sabıka Kaydı</w:t>
      </w:r>
    </w:p>
    <w:p w:rsidR="00AE55B3" w:rsidRDefault="00C00737" w:rsidP="00C007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0073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0073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0737">
        <w:rPr>
          <w:rFonts w:ascii="Times New Roman" w:hAnsi="Times New Roman" w:cs="Times New Roman"/>
          <w:color w:val="000000"/>
          <w:sz w:val="24"/>
          <w:szCs w:val="24"/>
        </w:rPr>
        <w:t>-Mahkeme</w:t>
      </w:r>
      <w:r w:rsidR="00AE55B3">
        <w:rPr>
          <w:rFonts w:ascii="Times New Roman" w:hAnsi="Times New Roman" w:cs="Times New Roman"/>
          <w:color w:val="000000"/>
          <w:sz w:val="24"/>
          <w:szCs w:val="24"/>
        </w:rPr>
        <w:t xml:space="preserve"> İlamı</w:t>
      </w: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3-</w:t>
      </w:r>
      <w:r w:rsidRPr="00C00737">
        <w:rPr>
          <w:rFonts w:ascii="Times New Roman" w:hAnsi="Times New Roman" w:cs="Times New Roman"/>
          <w:color w:val="000000"/>
          <w:sz w:val="24"/>
          <w:szCs w:val="24"/>
        </w:rPr>
        <w:t>Nüfus Cüzdanı Örneği</w:t>
      </w:r>
    </w:p>
    <w:p w:rsidR="009A7090" w:rsidRPr="00C00737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00737" w:rsidSect="00A617BF">
      <w:footerReference w:type="default" r:id="rId8"/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5B" w:rsidRDefault="00F9005B" w:rsidP="008A2734">
      <w:pPr>
        <w:spacing w:after="0" w:line="240" w:lineRule="auto"/>
      </w:pPr>
      <w:r>
        <w:separator/>
      </w:r>
    </w:p>
  </w:endnote>
  <w:endnote w:type="continuationSeparator" w:id="0">
    <w:p w:rsidR="00F9005B" w:rsidRDefault="00F9005B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DA5E6A" w:rsidP="00DA5E6A">
    <w:pPr>
      <w:pStyle w:val="Altbilgi"/>
      <w:jc w:val="center"/>
    </w:pPr>
    <w:r>
      <w:t>www.Dilekceindir.com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5B" w:rsidRDefault="00F9005B" w:rsidP="008A2734">
      <w:pPr>
        <w:spacing w:after="0" w:line="240" w:lineRule="auto"/>
      </w:pPr>
      <w:r>
        <w:separator/>
      </w:r>
    </w:p>
  </w:footnote>
  <w:footnote w:type="continuationSeparator" w:id="0">
    <w:p w:rsidR="00F9005B" w:rsidRDefault="00F9005B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FB30174"/>
    <w:multiLevelType w:val="hybridMultilevel"/>
    <w:tmpl w:val="72BC12DE"/>
    <w:lvl w:ilvl="0" w:tplc="E8D846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515B6"/>
    <w:rsid w:val="000547AC"/>
    <w:rsid w:val="000615DB"/>
    <w:rsid w:val="00084592"/>
    <w:rsid w:val="000E6E9C"/>
    <w:rsid w:val="00127242"/>
    <w:rsid w:val="00153ED9"/>
    <w:rsid w:val="00186495"/>
    <w:rsid w:val="00200768"/>
    <w:rsid w:val="00210702"/>
    <w:rsid w:val="00217460"/>
    <w:rsid w:val="002A7483"/>
    <w:rsid w:val="002E69D1"/>
    <w:rsid w:val="00380AD2"/>
    <w:rsid w:val="0040530D"/>
    <w:rsid w:val="0041325D"/>
    <w:rsid w:val="00432E0F"/>
    <w:rsid w:val="00440586"/>
    <w:rsid w:val="00461F18"/>
    <w:rsid w:val="00494A86"/>
    <w:rsid w:val="004A0CC3"/>
    <w:rsid w:val="004F18DB"/>
    <w:rsid w:val="0050321C"/>
    <w:rsid w:val="0058173E"/>
    <w:rsid w:val="005C6F5F"/>
    <w:rsid w:val="005F5005"/>
    <w:rsid w:val="005F7940"/>
    <w:rsid w:val="00640AF7"/>
    <w:rsid w:val="00662572"/>
    <w:rsid w:val="006F3559"/>
    <w:rsid w:val="0072436A"/>
    <w:rsid w:val="00777760"/>
    <w:rsid w:val="007D6006"/>
    <w:rsid w:val="007F0E7C"/>
    <w:rsid w:val="00835C87"/>
    <w:rsid w:val="0085769C"/>
    <w:rsid w:val="008809BC"/>
    <w:rsid w:val="008A2734"/>
    <w:rsid w:val="00950C5E"/>
    <w:rsid w:val="00973C29"/>
    <w:rsid w:val="009A6054"/>
    <w:rsid w:val="009A7090"/>
    <w:rsid w:val="00A617BF"/>
    <w:rsid w:val="00A63E5F"/>
    <w:rsid w:val="00A71FCE"/>
    <w:rsid w:val="00A853AF"/>
    <w:rsid w:val="00AB0379"/>
    <w:rsid w:val="00AE0839"/>
    <w:rsid w:val="00AE55B3"/>
    <w:rsid w:val="00AE65FB"/>
    <w:rsid w:val="00B076F9"/>
    <w:rsid w:val="00B55B12"/>
    <w:rsid w:val="00BE6771"/>
    <w:rsid w:val="00BF10DD"/>
    <w:rsid w:val="00C00737"/>
    <w:rsid w:val="00C036E1"/>
    <w:rsid w:val="00C41771"/>
    <w:rsid w:val="00C446DD"/>
    <w:rsid w:val="00C57DC6"/>
    <w:rsid w:val="00CB08C7"/>
    <w:rsid w:val="00CC4DE9"/>
    <w:rsid w:val="00CD398E"/>
    <w:rsid w:val="00CD4897"/>
    <w:rsid w:val="00D04705"/>
    <w:rsid w:val="00D06A58"/>
    <w:rsid w:val="00D25BD8"/>
    <w:rsid w:val="00D26A43"/>
    <w:rsid w:val="00D34376"/>
    <w:rsid w:val="00DA5E6A"/>
    <w:rsid w:val="00E43355"/>
    <w:rsid w:val="00E66ED3"/>
    <w:rsid w:val="00E7290D"/>
    <w:rsid w:val="00EA4C0F"/>
    <w:rsid w:val="00F06DAF"/>
    <w:rsid w:val="00F6514A"/>
    <w:rsid w:val="00F9005B"/>
    <w:rsid w:val="00F90732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12</cp:revision>
  <dcterms:created xsi:type="dcterms:W3CDTF">2019-10-08T13:48:00Z</dcterms:created>
  <dcterms:modified xsi:type="dcterms:W3CDTF">2020-12-31T21:36:00Z</dcterms:modified>
</cp:coreProperties>
</file>