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40D" w:rsidRPr="00FD268C" w:rsidRDefault="0049740D" w:rsidP="0049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AİLE MAHKEMESİNE</w:t>
      </w:r>
    </w:p>
    <w:p w:rsidR="0049740D" w:rsidRPr="00FD268C" w:rsidRDefault="0049740D" w:rsidP="0049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49740D" w:rsidRPr="00FD268C" w:rsidRDefault="0049740D" w:rsidP="00497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40D" w:rsidRDefault="0049740D" w:rsidP="0049740D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238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0E1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DİLEKÇE İNDİR,</w:t>
      </w:r>
      <w:r w:rsidR="00770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ve … ‘den olma</w:t>
      </w:r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.... doğumlu , 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İli, 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</w:t>
      </w:r>
    </w:p>
    <w:p w:rsidR="0049740D" w:rsidRPr="00350E1D" w:rsidRDefault="0049740D" w:rsidP="0049740D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74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T.C. Kimlik No</w:t>
      </w:r>
      <w:r w:rsidRPr="004974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: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49740D" w:rsidRDefault="0049740D" w:rsidP="0049740D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DAVALI </w:t>
      </w: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Hasımsız</w:t>
      </w:r>
    </w:p>
    <w:p w:rsidR="0049740D" w:rsidRDefault="0049740D" w:rsidP="0049740D">
      <w:pPr>
        <w:spacing w:after="0"/>
        <w:ind w:left="2694" w:hanging="269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İddet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Müddeti (Kadının Bekleme Süresinin Kaldırılması)</w:t>
      </w:r>
    </w:p>
    <w:p w:rsidR="0049740D" w:rsidRPr="00323891" w:rsidRDefault="0049740D" w:rsidP="00497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23891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Cilt,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nüfusuna kayıtlı olarak bulunmaktayım,  </w:t>
      </w:r>
      <w:r>
        <w:rPr>
          <w:rFonts w:ascii="Times New Roman" w:hAnsi="Times New Roman" w:cs="Times New Roman"/>
          <w:sz w:val="24"/>
          <w:szCs w:val="24"/>
        </w:rPr>
        <w:t>eski eşim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 ile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D268C">
        <w:rPr>
          <w:rFonts w:ascii="Times New Roman" w:hAnsi="Times New Roman" w:cs="Times New Roman"/>
          <w:sz w:val="24"/>
          <w:szCs w:val="24"/>
        </w:rPr>
        <w:t xml:space="preserve">arihinde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Belediyesi Evlendirme Memurluğunda evlendik. </w:t>
      </w:r>
    </w:p>
    <w:p w:rsidR="0049740D" w:rsidRPr="00FD268C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EA8">
        <w:rPr>
          <w:rFonts w:ascii="Times New Roman" w:hAnsi="Times New Roman" w:cs="Times New Roman"/>
          <w:b/>
          <w:sz w:val="24"/>
          <w:szCs w:val="24"/>
        </w:rPr>
        <w:t>2</w:t>
      </w:r>
      <w:r w:rsidRPr="00FD268C">
        <w:rPr>
          <w:rFonts w:ascii="Times New Roman" w:hAnsi="Times New Roman" w:cs="Times New Roman"/>
          <w:sz w:val="24"/>
          <w:szCs w:val="24"/>
        </w:rPr>
        <w:t xml:space="preserve">-Dilekçemiz ekinde sunduğumuz kayıtlardan da anlaşılacağı üzere Müşterek evliliğimiz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başlamış</w:t>
      </w:r>
      <w:r>
        <w:rPr>
          <w:rFonts w:ascii="Times New Roman" w:hAnsi="Times New Roman" w:cs="Times New Roman"/>
          <w:sz w:val="24"/>
          <w:szCs w:val="24"/>
        </w:rPr>
        <w:t>tır.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0D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EA8">
        <w:rPr>
          <w:rFonts w:ascii="Times New Roman" w:hAnsi="Times New Roman" w:cs="Times New Roman"/>
          <w:b/>
          <w:sz w:val="24"/>
          <w:szCs w:val="24"/>
        </w:rPr>
        <w:t>3-</w:t>
      </w:r>
      <w:r w:rsidRPr="00FD268C">
        <w:rPr>
          <w:rFonts w:ascii="Times New Roman" w:hAnsi="Times New Roman" w:cs="Times New Roman"/>
          <w:sz w:val="24"/>
          <w:szCs w:val="24"/>
        </w:rPr>
        <w:t xml:space="preserve">Bu evlilikten müşterek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isminde … 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çocuğumuz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bulunmaktadır. </w:t>
      </w:r>
    </w:p>
    <w:p w:rsidR="0049740D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0E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20E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Mahkemesinin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Kararı ile davalı ile boşanmamıza karar verilmiştir. Karar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kesinleşmiştir.</w:t>
      </w:r>
    </w:p>
    <w:p w:rsidR="0049740D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0E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5</w:t>
      </w:r>
      <w:r>
        <w:rPr>
          <w:rFonts w:ascii="Times New Roman" w:hAnsi="Times New Roman" w:cs="Times New Roman"/>
          <w:sz w:val="24"/>
          <w:szCs w:val="24"/>
        </w:rPr>
        <w:t xml:space="preserve">-Yeni bir evlilik yapabilmem için kanunda belirtilen 300 günlük bekleme süresinin kaldırılmasını istemekteyim. </w:t>
      </w:r>
    </w:p>
    <w:p w:rsidR="0049740D" w:rsidRDefault="0049740D" w:rsidP="0049740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>DELİLLER</w:t>
      </w: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B13CF">
        <w:t xml:space="preserve"> </w:t>
      </w:r>
      <w:r w:rsidRPr="006B13CF">
        <w:rPr>
          <w:rFonts w:ascii="Times New Roman" w:hAnsi="Times New Roman" w:cs="Times New Roman"/>
          <w:sz w:val="24"/>
          <w:szCs w:val="24"/>
        </w:rPr>
        <w:t>Nüfus Kayıtları, boşanma ilamı, her türlü delil</w:t>
      </w:r>
    </w:p>
    <w:p w:rsidR="0049740D" w:rsidRDefault="0049740D" w:rsidP="0049740D">
      <w:pPr>
        <w:spacing w:before="120"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23891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323891">
        <w:rPr>
          <w:rFonts w:ascii="Times New Roman" w:hAnsi="Times New Roman" w:cs="Times New Roman"/>
          <w:b/>
          <w:sz w:val="24"/>
          <w:szCs w:val="24"/>
          <w:u w:val="single"/>
        </w:rPr>
        <w:t>İSTEM</w:t>
      </w:r>
      <w:r w:rsidRPr="00323891">
        <w:rPr>
          <w:rFonts w:ascii="Times New Roman" w:hAnsi="Times New Roman" w:cs="Times New Roman"/>
          <w:sz w:val="24"/>
          <w:szCs w:val="24"/>
          <w:u w:val="single"/>
        </w:rPr>
        <w:t xml:space="preserve">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izah ettiğim nedenlerle </w:t>
      </w:r>
      <w:r>
        <w:rPr>
          <w:rFonts w:ascii="Times New Roman" w:hAnsi="Times New Roman" w:cs="Times New Roman"/>
          <w:sz w:val="24"/>
          <w:szCs w:val="24"/>
        </w:rPr>
        <w:t xml:space="preserve">davamın </w:t>
      </w:r>
      <w:r w:rsidRPr="00E11140">
        <w:rPr>
          <w:rFonts w:ascii="Times New Roman" w:hAnsi="Times New Roman" w:cs="Times New Roman"/>
          <w:sz w:val="24"/>
          <w:szCs w:val="24"/>
        </w:rPr>
        <w:t>kabulü ile;</w:t>
      </w:r>
      <w:r w:rsidRPr="00D06E7C">
        <w:rPr>
          <w:rFonts w:ascii="Times New Roman" w:hAnsi="Times New Roman" w:cs="Times New Roman"/>
          <w:sz w:val="24"/>
          <w:szCs w:val="24"/>
        </w:rPr>
        <w:t xml:space="preserve"> Medeni Kanunun ilgili maddesi gereğince zorunlu olan 300 günlük </w:t>
      </w:r>
      <w:proofErr w:type="spellStart"/>
      <w:r w:rsidRPr="00D06E7C">
        <w:rPr>
          <w:rFonts w:ascii="Times New Roman" w:hAnsi="Times New Roman" w:cs="Times New Roman"/>
          <w:b/>
          <w:sz w:val="24"/>
          <w:szCs w:val="24"/>
        </w:rPr>
        <w:t>iddet</w:t>
      </w:r>
      <w:proofErr w:type="spellEnd"/>
      <w:r w:rsidRPr="00D06E7C">
        <w:rPr>
          <w:rFonts w:ascii="Times New Roman" w:hAnsi="Times New Roman" w:cs="Times New Roman"/>
          <w:b/>
          <w:sz w:val="24"/>
          <w:szCs w:val="24"/>
        </w:rPr>
        <w:t xml:space="preserve"> müddeti (bekleme süresinin)  KALDIRILMASI</w:t>
      </w:r>
      <w:r w:rsidRPr="00D06E7C">
        <w:rPr>
          <w:rFonts w:ascii="Times New Roman" w:hAnsi="Times New Roman" w:cs="Times New Roman"/>
          <w:sz w:val="24"/>
          <w:szCs w:val="24"/>
        </w:rPr>
        <w:t xml:space="preserve"> karar verilmesini arz ve talep ederim.      </w:t>
      </w:r>
    </w:p>
    <w:p w:rsidR="0049740D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740D" w:rsidRPr="00920EA8" w:rsidRDefault="0049740D" w:rsidP="0049740D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0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9740D" w:rsidRDefault="0049740D" w:rsidP="0049740D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</w:t>
      </w:r>
    </w:p>
    <w:p w:rsidR="0049740D" w:rsidRDefault="0049740D" w:rsidP="0049740D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     Davacı </w:t>
      </w:r>
    </w:p>
    <w:p w:rsidR="0049740D" w:rsidRPr="00920EA8" w:rsidRDefault="0049740D" w:rsidP="0049740D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 Soyadı</w:t>
      </w:r>
    </w:p>
    <w:p w:rsidR="0049740D" w:rsidRPr="00920EA8" w:rsidRDefault="0049740D" w:rsidP="0049740D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İmza</w:t>
      </w:r>
    </w:p>
    <w:p w:rsidR="0049740D" w:rsidRDefault="0049740D" w:rsidP="00497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40D" w:rsidRDefault="0049740D" w:rsidP="00497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40D" w:rsidRDefault="0049740D" w:rsidP="00497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40D" w:rsidRDefault="0049740D" w:rsidP="004974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57E">
        <w:rPr>
          <w:rFonts w:ascii="Times New Roman" w:hAnsi="Times New Roman" w:cs="Times New Roman"/>
          <w:b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Nüfus Kayıt Tablosu</w:t>
      </w:r>
    </w:p>
    <w:p w:rsidR="0049740D" w:rsidRDefault="0049740D" w:rsidP="004974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6B13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Kesinleşmiş Boşanma Karar</w:t>
      </w:r>
    </w:p>
    <w:p w:rsidR="0049740D" w:rsidRDefault="0049740D" w:rsidP="004974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9740D" w:rsidRDefault="0049740D" w:rsidP="004974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FC5815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6D" w:rsidRDefault="001E456D" w:rsidP="008A2734">
      <w:pPr>
        <w:spacing w:after="0" w:line="240" w:lineRule="auto"/>
      </w:pPr>
      <w:r>
        <w:separator/>
      </w:r>
    </w:p>
  </w:endnote>
  <w:endnote w:type="continuationSeparator" w:id="0">
    <w:p w:rsidR="001E456D" w:rsidRDefault="001E456D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1E456D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6D" w:rsidRDefault="001E456D" w:rsidP="008A2734">
      <w:pPr>
        <w:spacing w:after="0" w:line="240" w:lineRule="auto"/>
      </w:pPr>
      <w:r>
        <w:separator/>
      </w:r>
    </w:p>
  </w:footnote>
  <w:footnote w:type="continuationSeparator" w:id="0">
    <w:p w:rsidR="001E456D" w:rsidRDefault="001E456D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1E456D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9740D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700B8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518D3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276F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6723D"/>
    <w:rsid w:val="00EA3DCE"/>
    <w:rsid w:val="00EC5FC7"/>
    <w:rsid w:val="00F06DAF"/>
    <w:rsid w:val="00FB31F8"/>
    <w:rsid w:val="00FC1D82"/>
    <w:rsid w:val="00FC5815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2020-12-17T16:37:00Z</dcterms:created>
  <dcterms:modified xsi:type="dcterms:W3CDTF">2020-12-17T16:45:00Z</dcterms:modified>
</cp:coreProperties>
</file>